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C4" w:rsidRDefault="001D0A3D">
      <w:r>
        <w:t>Name____________________________________________________</w:t>
      </w:r>
      <w:proofErr w:type="gramStart"/>
      <w:r>
        <w:t>_  Period</w:t>
      </w:r>
      <w:proofErr w:type="gramEnd"/>
      <w:r>
        <w:t xml:space="preserve"> ____________</w:t>
      </w:r>
    </w:p>
    <w:p w:rsidR="001D0A3D" w:rsidRDefault="001D0A3D">
      <w:proofErr w:type="gramStart"/>
      <w:r>
        <w:t>Foods of the World.</w:t>
      </w:r>
      <w:proofErr w:type="gramEnd"/>
      <w:r>
        <w:t xml:space="preserve"> Final      Study Guide </w:t>
      </w:r>
      <w:r w:rsidR="0054093B">
        <w:t>20</w:t>
      </w:r>
      <w:r w:rsidR="00DD34DD">
        <w:t>15</w:t>
      </w:r>
      <w:r w:rsidR="0054093B">
        <w:t>.</w:t>
      </w:r>
      <w:r>
        <w:t xml:space="preserve"> </w:t>
      </w:r>
    </w:p>
    <w:p w:rsidR="001D0A3D" w:rsidRPr="001D0A3D" w:rsidRDefault="001D0A3D">
      <w:pPr>
        <w:rPr>
          <w:sz w:val="36"/>
          <w:szCs w:val="36"/>
        </w:rPr>
      </w:pPr>
    </w:p>
    <w:p w:rsidR="001D0A3D" w:rsidRDefault="001D0A3D">
      <w:pPr>
        <w:rPr>
          <w:sz w:val="36"/>
          <w:szCs w:val="36"/>
        </w:rPr>
      </w:pPr>
      <w:r w:rsidRPr="001D0A3D">
        <w:rPr>
          <w:sz w:val="36"/>
          <w:szCs w:val="36"/>
        </w:rPr>
        <w:t>Concepts that you will need to know?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>Be aware of what Gastronomy means.</w:t>
      </w:r>
    </w:p>
    <w:p w:rsidR="001D0A3D" w:rsidRDefault="001D0A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Characteristics of Italian regional food.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 xml:space="preserve">. Tuscany, Naples 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 xml:space="preserve">Someone that wanted to study Italian food would go to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?  </w:t>
      </w:r>
      <w:proofErr w:type="gramStart"/>
      <w:r>
        <w:rPr>
          <w:sz w:val="24"/>
          <w:szCs w:val="24"/>
        </w:rPr>
        <w:t>And why?</w:t>
      </w:r>
      <w:proofErr w:type="gramEnd"/>
      <w:r>
        <w:rPr>
          <w:sz w:val="24"/>
          <w:szCs w:val="24"/>
        </w:rPr>
        <w:t xml:space="preserve"> 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 xml:space="preserve">What are some examples of French style cooking? 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 xml:space="preserve">Be able to compare French cooking to Spanish and Italian cooking. 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>You need to know one traditional food for each country we studied. Be able to list general characteristics of food from the countries you studied.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>You need to be able to list the factors that determine what foods an area or a country would eat and why.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 xml:space="preserve">Be able to explain world hunger issues from countries you studied. 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>Review the following Food safety concepts.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ab/>
        <w:t>The three categories of food safety hazards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 temperature danger zone.</w:t>
      </w:r>
      <w:proofErr w:type="gramEnd"/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 keys to food safety.</w:t>
      </w:r>
      <w:proofErr w:type="gramEnd"/>
    </w:p>
    <w:p w:rsidR="00DE172D" w:rsidRDefault="001D0A3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People at risk for food borne illness?</w:t>
      </w:r>
      <w:proofErr w:type="gramEnd"/>
      <w:r>
        <w:rPr>
          <w:sz w:val="24"/>
          <w:szCs w:val="24"/>
        </w:rPr>
        <w:t xml:space="preserve">  </w:t>
      </w:r>
    </w:p>
    <w:p w:rsidR="001D0A3D" w:rsidRDefault="001D0A3D" w:rsidP="00DE172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is a food borne </w:t>
      </w:r>
      <w:r w:rsidR="00E43F68">
        <w:rPr>
          <w:sz w:val="24"/>
          <w:szCs w:val="24"/>
        </w:rPr>
        <w:t>illness</w:t>
      </w:r>
      <w:r>
        <w:rPr>
          <w:sz w:val="24"/>
          <w:szCs w:val="24"/>
        </w:rPr>
        <w:t>?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ab/>
        <w:t>What is time temperature abuse, and cross contamination.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does F.A.T. T.O.M. mean and what does it stand for. </w:t>
      </w:r>
    </w:p>
    <w:p w:rsidR="001D0A3D" w:rsidRDefault="001D0A3D">
      <w:pPr>
        <w:rPr>
          <w:sz w:val="24"/>
          <w:szCs w:val="24"/>
        </w:rPr>
      </w:pPr>
      <w:r>
        <w:rPr>
          <w:sz w:val="24"/>
          <w:szCs w:val="24"/>
        </w:rPr>
        <w:tab/>
        <w:t>What are the four types of pathogens?</w:t>
      </w:r>
    </w:p>
    <w:p w:rsidR="001D0A3D" w:rsidRDefault="001D0A3D">
      <w:r>
        <w:rPr>
          <w:sz w:val="24"/>
          <w:szCs w:val="24"/>
        </w:rPr>
        <w:tab/>
        <w:t>What is the leading cause for food borne illness?</w:t>
      </w:r>
      <w:bookmarkStart w:id="0" w:name="_GoBack"/>
      <w:bookmarkEnd w:id="0"/>
    </w:p>
    <w:sectPr w:rsidR="001D0A3D" w:rsidSect="005B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A3D"/>
    <w:rsid w:val="00071187"/>
    <w:rsid w:val="001B42A3"/>
    <w:rsid w:val="001D0A3D"/>
    <w:rsid w:val="001F49BB"/>
    <w:rsid w:val="00257E94"/>
    <w:rsid w:val="00292A94"/>
    <w:rsid w:val="004C252D"/>
    <w:rsid w:val="0054093B"/>
    <w:rsid w:val="005B6B80"/>
    <w:rsid w:val="00841F37"/>
    <w:rsid w:val="00991BC4"/>
    <w:rsid w:val="00DD34DD"/>
    <w:rsid w:val="00DE172D"/>
    <w:rsid w:val="00E4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Fischer</dc:creator>
  <cp:keywords/>
  <dc:description/>
  <cp:lastModifiedBy>rtemp</cp:lastModifiedBy>
  <cp:revision>2</cp:revision>
  <cp:lastPrinted>2014-06-10T12:11:00Z</cp:lastPrinted>
  <dcterms:created xsi:type="dcterms:W3CDTF">2015-06-01T16:58:00Z</dcterms:created>
  <dcterms:modified xsi:type="dcterms:W3CDTF">2015-06-01T16:58:00Z</dcterms:modified>
</cp:coreProperties>
</file>